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68" w:rsidRDefault="00415081">
      <w:r w:rsidRPr="008E31CD">
        <w:rPr>
          <w:sz w:val="28"/>
        </w:rPr>
        <w:t>Referat Bølling Sogneforening.</w:t>
      </w:r>
      <w:r w:rsidR="008E31CD">
        <w:tab/>
      </w:r>
      <w:r w:rsidR="008E31CD">
        <w:tab/>
      </w:r>
      <w:r w:rsidR="008E31CD">
        <w:tab/>
        <w:t>Bølling 9. januar. 2018.</w:t>
      </w:r>
    </w:p>
    <w:p w:rsidR="008E31CD" w:rsidRDefault="008E31CD" w:rsidP="00415081">
      <w:pPr>
        <w:ind w:left="2268" w:hanging="2268"/>
      </w:pPr>
    </w:p>
    <w:p w:rsidR="00415081" w:rsidRDefault="00415081" w:rsidP="00415081">
      <w:pPr>
        <w:ind w:left="2268" w:hanging="2268"/>
      </w:pPr>
      <w:r>
        <w:t>Godkendelse af referat:</w:t>
      </w:r>
      <w:r>
        <w:tab/>
        <w:t>Godkendt.</w:t>
      </w:r>
    </w:p>
    <w:p w:rsidR="00415081" w:rsidRDefault="008E31CD" w:rsidP="00415081">
      <w:pPr>
        <w:ind w:left="2268" w:hanging="2268"/>
      </w:pPr>
      <w:r>
        <w:t>Ordstyrer:</w:t>
      </w:r>
      <w:r>
        <w:tab/>
        <w:t>Søren Knutzen.</w:t>
      </w:r>
    </w:p>
    <w:p w:rsidR="00415081" w:rsidRDefault="00415081" w:rsidP="00415081">
      <w:pPr>
        <w:ind w:left="2268" w:hanging="2268"/>
      </w:pPr>
      <w:r>
        <w:t>Årsplan:</w:t>
      </w:r>
      <w:r>
        <w:tab/>
        <w:t>Fællesspisning og Generalfors</w:t>
      </w:r>
      <w:r w:rsidR="006A6FC5">
        <w:t>amling den 12</w:t>
      </w:r>
      <w:r w:rsidR="00BE522F">
        <w:t xml:space="preserve"> marts </w:t>
      </w:r>
      <w:r w:rsidR="006A6FC5">
        <w:t>kl 18.00</w:t>
      </w:r>
      <w:r w:rsidR="008E31CD">
        <w:t>.</w:t>
      </w:r>
      <w:r w:rsidR="00BE522F">
        <w:t xml:space="preserve"> </w:t>
      </w:r>
      <w:r w:rsidR="006A6FC5">
        <w:br/>
      </w:r>
      <w:r w:rsidR="00BE522F">
        <w:t xml:space="preserve">Generalforsamlingen </w:t>
      </w:r>
      <w:r w:rsidR="006A6FC5">
        <w:t xml:space="preserve">starter </w:t>
      </w:r>
      <w:r w:rsidR="00BE522F">
        <w:t>kl.</w:t>
      </w:r>
      <w:r w:rsidR="008E31CD">
        <w:t xml:space="preserve"> </w:t>
      </w:r>
      <w:r w:rsidR="00BE522F">
        <w:t>19.00.</w:t>
      </w:r>
      <w:r w:rsidR="008E31CD">
        <w:t xml:space="preserve"> i Bølling Forsamlingshus. </w:t>
      </w:r>
      <w:r w:rsidR="006A6FC5">
        <w:br/>
      </w:r>
      <w:bookmarkStart w:id="0" w:name="_GoBack"/>
      <w:bookmarkEnd w:id="0"/>
      <w:r w:rsidR="008E31CD">
        <w:t>Berit og Birgitte laver invitation og handler ind.</w:t>
      </w:r>
    </w:p>
    <w:p w:rsidR="001076AB" w:rsidRDefault="001076AB" w:rsidP="00415081">
      <w:pPr>
        <w:ind w:left="2268" w:hanging="2268"/>
      </w:pPr>
      <w:r>
        <w:tab/>
        <w:t>Ren by og brunch: 7. april 2018.</w:t>
      </w:r>
      <w:r w:rsidR="00046AFB">
        <w:t xml:space="preserve"> </w:t>
      </w:r>
      <w:r w:rsidR="008E31CD">
        <w:t>i Bølling Forsamlingshus</w:t>
      </w:r>
      <w:r w:rsidR="00046AFB">
        <w:t>.</w:t>
      </w:r>
    </w:p>
    <w:p w:rsidR="00BE522F" w:rsidRDefault="008E31CD" w:rsidP="00415081">
      <w:pPr>
        <w:ind w:left="2268" w:hanging="2268"/>
      </w:pPr>
      <w:r>
        <w:tab/>
        <w:t>Sommerfest</w:t>
      </w:r>
      <w:r w:rsidR="00BE522F">
        <w:t xml:space="preserve">: </w:t>
      </w:r>
      <w:r>
        <w:t>18. august på Bølling Stadion.</w:t>
      </w:r>
    </w:p>
    <w:p w:rsidR="004B0EE8" w:rsidRDefault="008E31CD" w:rsidP="00415081">
      <w:pPr>
        <w:ind w:left="2268" w:hanging="2268"/>
      </w:pPr>
      <w:r>
        <w:tab/>
        <w:t>Juletræstænding: 2. december i Bølling Forsamlingshus.</w:t>
      </w:r>
    </w:p>
    <w:p w:rsidR="001076AB" w:rsidRDefault="001076AB" w:rsidP="00415081">
      <w:pPr>
        <w:ind w:left="2268" w:hanging="2268"/>
      </w:pPr>
      <w:r>
        <w:tab/>
        <w:t>Vedligeholdelsesdag: Damslund og</w:t>
      </w:r>
      <w:r w:rsidR="008E31CD">
        <w:t xml:space="preserve"> Bølling</w:t>
      </w:r>
      <w:r>
        <w:t xml:space="preserve"> </w:t>
      </w:r>
      <w:r w:rsidR="008E31CD">
        <w:t>Stadion: Lørdag den 5</w:t>
      </w:r>
      <w:r w:rsidR="0060067B">
        <w:t>.</w:t>
      </w:r>
      <w:r w:rsidR="008E31CD">
        <w:t xml:space="preserve"> maj. </w:t>
      </w:r>
    </w:p>
    <w:p w:rsidR="00046AFB" w:rsidRDefault="00046AFB" w:rsidP="00415081">
      <w:pPr>
        <w:ind w:left="2268" w:hanging="2268"/>
      </w:pPr>
      <w:r>
        <w:tab/>
      </w:r>
    </w:p>
    <w:p w:rsidR="00046AFB" w:rsidRDefault="00046AFB" w:rsidP="00415081">
      <w:pPr>
        <w:ind w:left="2268" w:hanging="2268"/>
      </w:pPr>
      <w:r>
        <w:t>Emner:</w:t>
      </w:r>
      <w:r>
        <w:tab/>
      </w:r>
      <w:r w:rsidR="002C62CB">
        <w:t>Økonomi: 6.702,28. kr.</w:t>
      </w:r>
      <w:r w:rsidR="00745C51">
        <w:t xml:space="preserve"> </w:t>
      </w:r>
      <w:r w:rsidR="00745C51">
        <w:br/>
      </w:r>
      <w:r w:rsidR="00B23BB8">
        <w:t>Budgettet planlægges</w:t>
      </w:r>
      <w:r w:rsidR="008E31CD">
        <w:t xml:space="preserve"> ud fra følgende punkter</w:t>
      </w:r>
      <w:r w:rsidR="0060067B">
        <w:t>/arrangementer</w:t>
      </w:r>
      <w:r w:rsidR="008E31CD">
        <w:t>:</w:t>
      </w:r>
      <w:r w:rsidR="00B23BB8">
        <w:br/>
      </w:r>
      <w:r w:rsidR="00A93B84">
        <w:t xml:space="preserve">Plæneklipper, </w:t>
      </w:r>
      <w:r w:rsidR="008E31CD">
        <w:t>Ren by og brunch, Vedligehold, S</w:t>
      </w:r>
      <w:r w:rsidR="00A93B84">
        <w:t>ommerfest, Generalforsamling, Forsikring</w:t>
      </w:r>
      <w:r w:rsidR="008E31CD">
        <w:t>er, Juletræstænding, K</w:t>
      </w:r>
      <w:r w:rsidR="00A93B84">
        <w:t xml:space="preserve">ontingent og </w:t>
      </w:r>
      <w:r w:rsidR="008E31CD">
        <w:t>Have</w:t>
      </w:r>
      <w:r w:rsidR="0060067B">
        <w:t>container (Asker og Vivi).</w:t>
      </w:r>
    </w:p>
    <w:p w:rsidR="00A93B84" w:rsidRDefault="00B23BB8" w:rsidP="00415081">
      <w:pPr>
        <w:ind w:left="2268" w:hanging="2268"/>
      </w:pPr>
      <w:r>
        <w:tab/>
        <w:t>Pladsen i mellem Bølling Stadion og Bølling F</w:t>
      </w:r>
      <w:r w:rsidR="00A93B84">
        <w:t>orsamlin</w:t>
      </w:r>
      <w:r>
        <w:t>gshus</w:t>
      </w:r>
      <w:r w:rsidR="00A93B84">
        <w:t xml:space="preserve">: </w:t>
      </w:r>
      <w:r>
        <w:br/>
      </w:r>
      <w:r w:rsidR="00A93B84">
        <w:t xml:space="preserve">Ansøgning </w:t>
      </w:r>
      <w:r w:rsidR="0060067B">
        <w:t xml:space="preserve">er </w:t>
      </w:r>
      <w:r w:rsidR="00A93B84">
        <w:t>videre i system</w:t>
      </w:r>
      <w:r w:rsidR="0060067B">
        <w:t>et. Søren og Birgitte afventer svar og følger op.</w:t>
      </w:r>
    </w:p>
    <w:p w:rsidR="00A93B84" w:rsidRDefault="0060067B" w:rsidP="00415081">
      <w:pPr>
        <w:ind w:left="2268" w:hanging="2268"/>
      </w:pPr>
      <w:r>
        <w:tab/>
        <w:t>Ældreboligerne</w:t>
      </w:r>
      <w:r w:rsidR="00A93B84">
        <w:t xml:space="preserve"> på Vinkelvej </w:t>
      </w:r>
      <w:r w:rsidR="00B23BB8">
        <w:t>21:</w:t>
      </w:r>
      <w:r>
        <w:t xml:space="preserve"> </w:t>
      </w:r>
      <w:r w:rsidR="00B23BB8">
        <w:br/>
      </w:r>
      <w:r w:rsidR="00A93B84">
        <w:t xml:space="preserve">Berit kontakter </w:t>
      </w:r>
      <w:r w:rsidR="00D90E0E">
        <w:t>Søren Elbæk</w:t>
      </w:r>
      <w:r>
        <w:t xml:space="preserve"> via mail</w:t>
      </w:r>
      <w:r w:rsidR="00D90E0E">
        <w:t>.</w:t>
      </w:r>
    </w:p>
    <w:p w:rsidR="00D90E0E" w:rsidRDefault="00D90E0E" w:rsidP="00415081">
      <w:pPr>
        <w:ind w:left="2268" w:hanging="2268"/>
      </w:pPr>
      <w:r>
        <w:tab/>
        <w:t>I henhold til referat fra den 6. sep. 2</w:t>
      </w:r>
      <w:r w:rsidR="0060067B">
        <w:t>017 kontakter Søren</w:t>
      </w:r>
      <w:r w:rsidR="00B23BB8">
        <w:t xml:space="preserve"> Knutzen</w:t>
      </w:r>
      <w:r w:rsidR="0060067B">
        <w:t xml:space="preserve"> Vej og Park angående kommunale opgaver på vores grønne områder og grunden på Toftevej 9/svinget.</w:t>
      </w:r>
    </w:p>
    <w:p w:rsidR="00D90E0E" w:rsidRDefault="00D90E0E" w:rsidP="00415081">
      <w:pPr>
        <w:ind w:left="2268" w:hanging="2268"/>
      </w:pPr>
      <w:r>
        <w:tab/>
        <w:t xml:space="preserve">Damslund – bemanding: </w:t>
      </w:r>
      <w:r w:rsidR="00B23BB8">
        <w:br/>
      </w:r>
      <w:r w:rsidR="00EC185B">
        <w:t>På generalforsamlingen informeres om, at der er plads til flere.</w:t>
      </w:r>
    </w:p>
    <w:p w:rsidR="00EC185B" w:rsidRDefault="00EC185B" w:rsidP="00415081">
      <w:pPr>
        <w:ind w:left="2268" w:hanging="2268"/>
      </w:pPr>
      <w:r>
        <w:tab/>
      </w:r>
      <w:r w:rsidR="00FA288F">
        <w:t>Cykelsti</w:t>
      </w:r>
      <w:r w:rsidR="00B23BB8">
        <w:t>:</w:t>
      </w:r>
      <w:r w:rsidR="00B23BB8">
        <w:br/>
        <w:t>Berit er i tæt kontakt med Ole Nyholm Knudsen.</w:t>
      </w:r>
    </w:p>
    <w:p w:rsidR="00FA288F" w:rsidRDefault="00B23BB8" w:rsidP="00B23BB8">
      <w:pPr>
        <w:ind w:left="2268" w:hanging="2268"/>
      </w:pPr>
      <w:r>
        <w:tab/>
        <w:t>Flagstænger:</w:t>
      </w:r>
      <w:r>
        <w:br/>
      </w:r>
      <w:r w:rsidR="00FA288F">
        <w:t>Små flag</w:t>
      </w:r>
      <w:r>
        <w:t xml:space="preserve"> males og nye flag købes. (Asker). Store flagstænger rengøres. </w:t>
      </w:r>
      <w:r w:rsidR="0060067B">
        <w:t xml:space="preserve"> Indkøb af snor, knopper m.m.</w:t>
      </w:r>
      <w:r>
        <w:t>(Berit og Søren).</w:t>
      </w:r>
      <w:r>
        <w:br/>
      </w:r>
      <w:r w:rsidR="0060067B">
        <w:t>Flagstængerne ordnes/klargøres til Ren by og brunch.</w:t>
      </w:r>
    </w:p>
    <w:p w:rsidR="0060067B" w:rsidRDefault="00FA288F" w:rsidP="00415081">
      <w:pPr>
        <w:ind w:left="2268" w:hanging="2268"/>
      </w:pPr>
      <w:r>
        <w:lastRenderedPageBreak/>
        <w:tab/>
        <w:t>Nøddebuske og valnøddetræ</w:t>
      </w:r>
      <w:r w:rsidR="00B23BB8">
        <w:t>:</w:t>
      </w:r>
      <w:r w:rsidR="00B23BB8">
        <w:br/>
      </w:r>
      <w:r>
        <w:t>Bi</w:t>
      </w:r>
      <w:r w:rsidR="00B23BB8">
        <w:t>rgitte kontakter Lotte Finderup</w:t>
      </w:r>
      <w:r>
        <w:t>.</w:t>
      </w:r>
    </w:p>
    <w:p w:rsidR="00FA288F" w:rsidRDefault="0060067B" w:rsidP="0060067B">
      <w:pPr>
        <w:ind w:left="2268" w:hanging="964"/>
      </w:pPr>
      <w:r>
        <w:t xml:space="preserve">                   </w:t>
      </w:r>
      <w:r w:rsidR="00FA288F">
        <w:t>Plæneklipper kontrakt</w:t>
      </w:r>
      <w:r w:rsidR="000967B2">
        <w:t xml:space="preserve"> udformes og service ordnes snarest. (Søren og Jakob).</w:t>
      </w:r>
      <w:r w:rsidR="000967B2">
        <w:br/>
      </w:r>
      <w:r>
        <w:t>Service foretages h</w:t>
      </w:r>
      <w:r w:rsidR="000967B2">
        <w:t>os Spjald plæneklipperservice, så garantien overholdes.</w:t>
      </w:r>
    </w:p>
    <w:p w:rsidR="000967B2" w:rsidRDefault="000967B2" w:rsidP="00415081">
      <w:pPr>
        <w:ind w:left="2268" w:hanging="2268"/>
      </w:pPr>
      <w:r>
        <w:tab/>
        <w:t>Håndboldmålet</w:t>
      </w:r>
      <w:r w:rsidR="00B23BB8">
        <w:t>:</w:t>
      </w:r>
      <w:r w:rsidR="00B23BB8">
        <w:br/>
        <w:t xml:space="preserve"> S</w:t>
      </w:r>
      <w:r>
        <w:t>ælges og der købes et net til 11 mandsmålet (Martin).</w:t>
      </w:r>
    </w:p>
    <w:p w:rsidR="00E74FFC" w:rsidRDefault="000967B2" w:rsidP="00713BB5">
      <w:pPr>
        <w:ind w:left="2268" w:hanging="2268"/>
      </w:pPr>
      <w:r>
        <w:tab/>
      </w:r>
      <w:r w:rsidR="0060067B">
        <w:t>Grillristen</w:t>
      </w:r>
      <w:r w:rsidR="00B23BB8">
        <w:t>:</w:t>
      </w:r>
      <w:r w:rsidR="00B23BB8">
        <w:br/>
        <w:t>U</w:t>
      </w:r>
      <w:r w:rsidR="0060067B">
        <w:t>dformes</w:t>
      </w:r>
      <w:r w:rsidR="00200FFE">
        <w:t xml:space="preserve"> af Jens </w:t>
      </w:r>
      <w:proofErr w:type="spellStart"/>
      <w:r w:rsidR="00200FFE">
        <w:t>Wima</w:t>
      </w:r>
      <w:proofErr w:type="spellEnd"/>
      <w:r w:rsidR="00200FFE">
        <w:t xml:space="preserve"> inden sommerfesten 2018.</w:t>
      </w:r>
      <w:r w:rsidR="00B23BB8">
        <w:t xml:space="preserve"> Sogneforeningen får en regning på indkøbt stål.</w:t>
      </w:r>
    </w:p>
    <w:p w:rsidR="00713BB5" w:rsidRDefault="00713BB5" w:rsidP="00713BB5">
      <w:pPr>
        <w:ind w:left="2268" w:hanging="2268"/>
      </w:pPr>
    </w:p>
    <w:p w:rsidR="00E74FFC" w:rsidRDefault="00E74FFC" w:rsidP="00415081">
      <w:pPr>
        <w:ind w:left="2268" w:hanging="2268"/>
      </w:pPr>
      <w:r>
        <w:t>Eventuelt:</w:t>
      </w:r>
      <w:r>
        <w:tab/>
        <w:t xml:space="preserve">Teltet: Afdrages når budget er fastlagt for 2018. </w:t>
      </w:r>
      <w:r>
        <w:br/>
      </w:r>
      <w:r w:rsidR="0060067B">
        <w:t>2 flasker r</w:t>
      </w:r>
      <w:r>
        <w:t xml:space="preserve">ødvin </w:t>
      </w:r>
      <w:r w:rsidR="0060067B">
        <w:t>doneres</w:t>
      </w:r>
      <w:r>
        <w:t xml:space="preserve"> til Knud for tjek af hjertestarteren</w:t>
      </w:r>
      <w:r w:rsidR="00B23BB8">
        <w:t>:</w:t>
      </w:r>
      <w:r>
        <w:t xml:space="preserve"> </w:t>
      </w:r>
      <w:r w:rsidR="00B23BB8">
        <w:t>Martin</w:t>
      </w:r>
      <w:r>
        <w:t>.</w:t>
      </w:r>
      <w:r>
        <w:br/>
      </w:r>
      <w:r w:rsidR="00C37459">
        <w:t>Asker Geyti deltager i generalforsamlingen i foreningsrådet.</w:t>
      </w:r>
      <w:r w:rsidR="00C37459">
        <w:br/>
        <w:t>Mobil-Pay (5 cifret kode og bankkonto). 75 øre pr. betaling. Gennemf</w:t>
      </w:r>
      <w:r w:rsidR="00B23BB8">
        <w:t>øres efter generalforsamlingen: Asker</w:t>
      </w:r>
      <w:r w:rsidR="00C37459">
        <w:t>.</w:t>
      </w:r>
      <w:r w:rsidR="00C37459">
        <w:br/>
        <w:t>Lovpligtig service på legepladsen</w:t>
      </w:r>
      <w:r w:rsidR="00B23BB8">
        <w:t>: Birgitte og Søren</w:t>
      </w:r>
      <w:r w:rsidR="00C37459">
        <w:t>.</w:t>
      </w:r>
      <w:r w:rsidR="00C37459">
        <w:br/>
      </w:r>
      <w:r w:rsidR="0060067B">
        <w:t>Container</w:t>
      </w:r>
      <w:r w:rsidR="00B03D0F">
        <w:t>regler</w:t>
      </w:r>
      <w:r w:rsidR="00713BB5">
        <w:t xml:space="preserve"> formuleres p</w:t>
      </w:r>
      <w:r w:rsidR="00AD6E7F">
        <w:t>å hjemmesiden</w:t>
      </w:r>
      <w:r w:rsidR="00B23BB8">
        <w:t>: Birgitte og Berit</w:t>
      </w:r>
      <w:r w:rsidR="00B03D0F">
        <w:t>.</w:t>
      </w:r>
      <w:r w:rsidR="00B23BB8">
        <w:br/>
        <w:t>Årsberetning/ årsplan: Berit og Birgitte.</w:t>
      </w:r>
      <w:r>
        <w:br/>
      </w:r>
      <w:r>
        <w:br/>
      </w:r>
    </w:p>
    <w:p w:rsidR="000967B2" w:rsidRDefault="000967B2" w:rsidP="00415081">
      <w:pPr>
        <w:ind w:left="2268" w:hanging="2268"/>
      </w:pPr>
      <w:r>
        <w:tab/>
      </w:r>
    </w:p>
    <w:p w:rsidR="000967B2" w:rsidRDefault="000967B2" w:rsidP="00415081">
      <w:pPr>
        <w:ind w:left="2268" w:hanging="2268"/>
      </w:pPr>
      <w:r>
        <w:tab/>
      </w:r>
    </w:p>
    <w:p w:rsidR="00FA288F" w:rsidRDefault="00FA288F" w:rsidP="00415081">
      <w:pPr>
        <w:ind w:left="2268" w:hanging="2268"/>
      </w:pPr>
      <w:r>
        <w:tab/>
      </w:r>
    </w:p>
    <w:p w:rsidR="00BE522F" w:rsidRDefault="00BE522F" w:rsidP="00415081">
      <w:pPr>
        <w:ind w:left="2268" w:hanging="2268"/>
      </w:pPr>
    </w:p>
    <w:sectPr w:rsidR="00BE52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1"/>
    <w:rsid w:val="00046AFB"/>
    <w:rsid w:val="000967B2"/>
    <w:rsid w:val="001076AB"/>
    <w:rsid w:val="00200FFE"/>
    <w:rsid w:val="002C62CB"/>
    <w:rsid w:val="002E4E68"/>
    <w:rsid w:val="00415081"/>
    <w:rsid w:val="004B0EE8"/>
    <w:rsid w:val="0060067B"/>
    <w:rsid w:val="006A6FC5"/>
    <w:rsid w:val="00713BB5"/>
    <w:rsid w:val="00745C51"/>
    <w:rsid w:val="008E31CD"/>
    <w:rsid w:val="00A93B84"/>
    <w:rsid w:val="00AD6E7F"/>
    <w:rsid w:val="00B03D0F"/>
    <w:rsid w:val="00B23BB8"/>
    <w:rsid w:val="00BE522F"/>
    <w:rsid w:val="00C37459"/>
    <w:rsid w:val="00D90E0E"/>
    <w:rsid w:val="00E74FFC"/>
    <w:rsid w:val="00EC185B"/>
    <w:rsid w:val="00F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8</cp:revision>
  <dcterms:created xsi:type="dcterms:W3CDTF">2018-01-09T18:40:00Z</dcterms:created>
  <dcterms:modified xsi:type="dcterms:W3CDTF">2018-01-11T15:24:00Z</dcterms:modified>
</cp:coreProperties>
</file>